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5F" w:rsidRDefault="00252D5F" w:rsidP="00252D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2D5F" w:rsidRDefault="00252D5F" w:rsidP="00252D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252D5F" w:rsidRDefault="00252D5F" w:rsidP="00252D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выполнение  государственных требований </w:t>
      </w:r>
    </w:p>
    <w:p w:rsidR="00252D5F" w:rsidRDefault="00252D5F" w:rsidP="00252D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физической подготовленности граждан Российской Федерации</w:t>
      </w:r>
    </w:p>
    <w:p w:rsidR="00252D5F" w:rsidRDefault="00252D5F" w:rsidP="00252D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(организация)</w:t>
      </w:r>
    </w:p>
    <w:p w:rsidR="00252D5F" w:rsidRDefault="00252D5F" w:rsidP="00252D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2D5F" w:rsidRDefault="00252D5F" w:rsidP="00252D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2D5F" w:rsidRDefault="00252D5F" w:rsidP="00252D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(секция)________________________________________</w:t>
      </w:r>
    </w:p>
    <w:p w:rsidR="00252D5F" w:rsidRDefault="00252D5F" w:rsidP="00252D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2888"/>
        <w:gridCol w:w="1712"/>
        <w:gridCol w:w="1909"/>
        <w:gridCol w:w="1099"/>
        <w:gridCol w:w="1199"/>
      </w:tblGrid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</w:rPr>
              <w:t>номер в АИС ГТО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5F" w:rsidTr="00252D5F">
        <w:trPr>
          <w:trHeight w:val="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D5F" w:rsidTr="00252D5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Default="00252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D5F" w:rsidRDefault="00252D5F" w:rsidP="00252D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2D5F" w:rsidRDefault="00252D5F" w:rsidP="00252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Допущено до испытаний ________________________________ </w:t>
      </w:r>
      <w:r w:rsidR="008E0EC4">
        <w:rPr>
          <w:rFonts w:ascii="Times New Roman" w:hAnsi="Times New Roman"/>
          <w:sz w:val="24"/>
          <w:szCs w:val="24"/>
        </w:rPr>
        <w:t>человек</w:t>
      </w:r>
      <w:bookmarkStart w:id="0" w:name="_GoBack"/>
      <w:bookmarkEnd w:id="0"/>
    </w:p>
    <w:p w:rsidR="00252D5F" w:rsidRDefault="00252D5F" w:rsidP="00252D5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число (в скобках прописью)</w:t>
      </w:r>
    </w:p>
    <w:p w:rsidR="00252D5F" w:rsidRDefault="00252D5F" w:rsidP="00252D5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52D5F" w:rsidRDefault="00252D5F" w:rsidP="00252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________________________/________________________</w:t>
      </w:r>
    </w:p>
    <w:p w:rsidR="00252D5F" w:rsidRDefault="00252D5F" w:rsidP="00252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(ФИО)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(подпись)</w:t>
      </w:r>
    </w:p>
    <w:p w:rsidR="00252D5F" w:rsidRDefault="00252D5F" w:rsidP="00252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D5F" w:rsidRDefault="00252D5F" w:rsidP="00252D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(М.П. медицинского учреждения)</w:t>
      </w:r>
    </w:p>
    <w:p w:rsidR="00252D5F" w:rsidRDefault="00252D5F" w:rsidP="00252D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2D5F" w:rsidRDefault="00252D5F" w:rsidP="00252D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E0EC4" w:rsidRDefault="008E0EC4" w:rsidP="00252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 w:rsidR="00252D5F">
        <w:rPr>
          <w:rFonts w:ascii="Times New Roman" w:hAnsi="Times New Roman"/>
          <w:sz w:val="24"/>
          <w:szCs w:val="24"/>
        </w:rPr>
        <w:tab/>
      </w:r>
      <w:r w:rsidR="00252D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252D5F">
        <w:rPr>
          <w:rFonts w:ascii="Times New Roman" w:hAnsi="Times New Roman"/>
          <w:sz w:val="24"/>
          <w:szCs w:val="24"/>
        </w:rPr>
        <w:t>___________________________________</w:t>
      </w:r>
    </w:p>
    <w:p w:rsidR="00252D5F" w:rsidRPr="008E0EC4" w:rsidRDefault="008E0EC4" w:rsidP="00252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(Директор, руководитель команды                     </w:t>
      </w:r>
      <w:r w:rsidR="00252D5F">
        <w:rPr>
          <w:rFonts w:ascii="Times New Roman" w:hAnsi="Times New Roman"/>
          <w:i/>
          <w:sz w:val="24"/>
          <w:szCs w:val="24"/>
        </w:rPr>
        <w:t>(подпись, Ф.И.О. полностью)</w:t>
      </w:r>
      <w:proofErr w:type="gramEnd"/>
    </w:p>
    <w:p w:rsidR="00877A7F" w:rsidRDefault="008E0EC4"/>
    <w:sectPr w:rsidR="00877A7F" w:rsidSect="003A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D5F"/>
    <w:rsid w:val="00252D5F"/>
    <w:rsid w:val="003A2164"/>
    <w:rsid w:val="008E0EC4"/>
    <w:rsid w:val="00A4007B"/>
    <w:rsid w:val="00E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5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sportclub</dc:creator>
  <cp:lastModifiedBy>MG</cp:lastModifiedBy>
  <cp:revision>2</cp:revision>
  <dcterms:created xsi:type="dcterms:W3CDTF">2019-11-27T10:37:00Z</dcterms:created>
  <dcterms:modified xsi:type="dcterms:W3CDTF">2020-09-18T09:01:00Z</dcterms:modified>
</cp:coreProperties>
</file>