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0C3" w:rsidRPr="00222771" w:rsidRDefault="00DF40C3" w:rsidP="00DF40C3">
      <w:pPr>
        <w:jc w:val="center"/>
        <w:rPr>
          <w:rFonts w:ascii="Times New Roman" w:hAnsi="Times New Roman" w:cs="Times New Roman"/>
          <w:sz w:val="28"/>
          <w:szCs w:val="28"/>
        </w:rPr>
      </w:pPr>
      <w:r w:rsidRPr="00222771">
        <w:rPr>
          <w:rFonts w:ascii="Times New Roman" w:hAnsi="Times New Roman" w:cs="Times New Roman"/>
          <w:sz w:val="28"/>
          <w:szCs w:val="28"/>
        </w:rPr>
        <w:t>ПРИКАЗ</w:t>
      </w:r>
    </w:p>
    <w:p w:rsidR="00DF40C3" w:rsidRPr="00222771" w:rsidRDefault="00DF40C3" w:rsidP="00DF40C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F40C3" w:rsidRPr="00222771" w:rsidRDefault="00DF40C3" w:rsidP="00DF40C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F40C3" w:rsidRPr="00222771" w:rsidRDefault="00DF40C3" w:rsidP="00DF40C3">
      <w:pPr>
        <w:pStyle w:val="TableContents"/>
        <w:suppressLineNumbers w:val="0"/>
        <w:jc w:val="right"/>
      </w:pPr>
      <w:r w:rsidRPr="00222771">
        <w:t>«</w:t>
      </w:r>
      <w:r w:rsidRPr="00222771">
        <w:rPr>
          <w:u w:val="single"/>
        </w:rPr>
        <w:t xml:space="preserve">     </w:t>
      </w:r>
      <w:r w:rsidRPr="00222771">
        <w:t>»</w:t>
      </w:r>
      <w:r w:rsidRPr="00222771">
        <w:rPr>
          <w:u w:val="single"/>
        </w:rPr>
        <w:tab/>
      </w:r>
      <w:r w:rsidRPr="00222771">
        <w:rPr>
          <w:u w:val="single"/>
        </w:rPr>
        <w:tab/>
      </w:r>
      <w:r w:rsidRPr="00222771">
        <w:rPr>
          <w:u w:val="single"/>
        </w:rPr>
        <w:tab/>
      </w:r>
      <w:r w:rsidRPr="00222771">
        <w:rPr>
          <w:u w:val="single"/>
        </w:rPr>
        <w:tab/>
      </w:r>
      <w:r w:rsidRPr="00222771">
        <w:t>20___ г.</w:t>
      </w:r>
      <w:r w:rsidRPr="00222771">
        <w:tab/>
      </w:r>
      <w:r w:rsidRPr="00222771">
        <w:tab/>
      </w:r>
      <w:r w:rsidRPr="00222771">
        <w:tab/>
      </w:r>
      <w:r w:rsidRPr="00222771">
        <w:tab/>
      </w:r>
      <w:r w:rsidRPr="00222771">
        <w:tab/>
        <w:t>№</w:t>
      </w:r>
      <w:r w:rsidRPr="00222771">
        <w:rPr>
          <w:u w:val="single"/>
        </w:rPr>
        <w:tab/>
      </w:r>
      <w:r w:rsidRPr="00222771">
        <w:rPr>
          <w:u w:val="single"/>
        </w:rPr>
        <w:tab/>
      </w:r>
      <w:r w:rsidRPr="00222771">
        <w:rPr>
          <w:u w:val="single"/>
        </w:rPr>
        <w:tab/>
      </w:r>
    </w:p>
    <w:p w:rsidR="00DF40C3" w:rsidRPr="00222771" w:rsidRDefault="00DF40C3" w:rsidP="00DF40C3">
      <w:pPr>
        <w:pStyle w:val="TableContents"/>
        <w:suppressLineNumbers w:val="0"/>
        <w:jc w:val="right"/>
        <w:rPr>
          <w:u w:val="single"/>
        </w:rPr>
      </w:pPr>
    </w:p>
    <w:p w:rsidR="00DF40C3" w:rsidRPr="00222771" w:rsidRDefault="00DF40C3" w:rsidP="00DF40C3">
      <w:pPr>
        <w:pStyle w:val="TableContents"/>
        <w:suppressLineNumbers w:val="0"/>
        <w:jc w:val="right"/>
        <w:rPr>
          <w:sz w:val="28"/>
          <w:szCs w:val="28"/>
          <w:u w:val="single"/>
        </w:rPr>
      </w:pPr>
    </w:p>
    <w:p w:rsidR="00DF40C3" w:rsidRPr="00222771" w:rsidRDefault="00DF40C3" w:rsidP="00DF40C3">
      <w:pPr>
        <w:pStyle w:val="TableContents"/>
        <w:suppressLineNumbers w:val="0"/>
        <w:jc w:val="both"/>
        <w:rPr>
          <w:sz w:val="28"/>
          <w:szCs w:val="28"/>
        </w:rPr>
      </w:pPr>
      <w:r w:rsidRPr="00222771">
        <w:rPr>
          <w:sz w:val="28"/>
          <w:szCs w:val="28"/>
        </w:rPr>
        <w:t xml:space="preserve">«О назначении руководителя </w:t>
      </w:r>
      <w:r w:rsidR="00834B0D">
        <w:rPr>
          <w:sz w:val="28"/>
          <w:szCs w:val="28"/>
        </w:rPr>
        <w:t>по практической подготовке</w:t>
      </w:r>
      <w:r w:rsidRPr="00222771">
        <w:rPr>
          <w:sz w:val="28"/>
          <w:szCs w:val="28"/>
        </w:rPr>
        <w:t>»</w:t>
      </w:r>
    </w:p>
    <w:p w:rsidR="00DF40C3" w:rsidRPr="00222771" w:rsidRDefault="00DF40C3" w:rsidP="00DF40C3">
      <w:pPr>
        <w:pStyle w:val="TableContents"/>
        <w:suppressLineNumbers w:val="0"/>
        <w:jc w:val="both"/>
      </w:pPr>
    </w:p>
    <w:p w:rsidR="00DF40C3" w:rsidRPr="00DD6DB3" w:rsidRDefault="00DF40C3" w:rsidP="00F13695">
      <w:pPr>
        <w:pStyle w:val="TableContents"/>
        <w:suppressLineNumbers w:val="0"/>
        <w:jc w:val="both"/>
        <w:rPr>
          <w:sz w:val="28"/>
          <w:szCs w:val="28"/>
        </w:rPr>
      </w:pPr>
      <w:r w:rsidRPr="00DD6DB3">
        <w:rPr>
          <w:sz w:val="28"/>
          <w:szCs w:val="28"/>
        </w:rPr>
        <w:t xml:space="preserve">На основании </w:t>
      </w:r>
      <w:r w:rsidR="00F13695" w:rsidRPr="00DD6DB3">
        <w:rPr>
          <w:sz w:val="28"/>
          <w:szCs w:val="28"/>
        </w:rPr>
        <w:t xml:space="preserve">Приказ Министерства науки и высшего образования РФ и Министерства просвещения </w:t>
      </w:r>
      <w:r w:rsidR="00F13695" w:rsidRPr="00A72720">
        <w:rPr>
          <w:sz w:val="28"/>
          <w:szCs w:val="28"/>
        </w:rPr>
        <w:t>РФ N 885/390 от 5 августа 2020</w:t>
      </w:r>
      <w:r w:rsidR="00F13695" w:rsidRPr="00DD6DB3">
        <w:rPr>
          <w:sz w:val="28"/>
          <w:szCs w:val="28"/>
        </w:rPr>
        <w:t xml:space="preserve"> г. «О практической подготовке обучающихся»</w:t>
      </w:r>
      <w:r w:rsidR="00F13695" w:rsidRPr="00DD6DB3">
        <w:rPr>
          <w:rFonts w:ascii="Arial" w:hAnsi="Arial" w:cs="Arial"/>
          <w:sz w:val="28"/>
          <w:szCs w:val="28"/>
        </w:rPr>
        <w:t xml:space="preserve"> </w:t>
      </w:r>
      <w:r w:rsidRPr="00DD6DB3">
        <w:rPr>
          <w:sz w:val="28"/>
          <w:szCs w:val="28"/>
        </w:rPr>
        <w:t>приказываю:</w:t>
      </w:r>
    </w:p>
    <w:p w:rsidR="00DF40C3" w:rsidRPr="00222771" w:rsidRDefault="00DF40C3" w:rsidP="00DF40C3">
      <w:pPr>
        <w:pStyle w:val="TableContents"/>
        <w:suppressLineNumbers w:val="0"/>
        <w:jc w:val="both"/>
        <w:rPr>
          <w:sz w:val="28"/>
          <w:szCs w:val="28"/>
        </w:rPr>
      </w:pPr>
    </w:p>
    <w:p w:rsidR="00834B0D" w:rsidRDefault="00DF40C3" w:rsidP="00DF40C3">
      <w:pPr>
        <w:pStyle w:val="TableContents"/>
        <w:jc w:val="both"/>
        <w:rPr>
          <w:sz w:val="28"/>
          <w:szCs w:val="28"/>
        </w:rPr>
      </w:pPr>
      <w:r w:rsidRPr="00222771">
        <w:rPr>
          <w:sz w:val="28"/>
          <w:szCs w:val="28"/>
        </w:rPr>
        <w:t>1. Назначить руководителем</w:t>
      </w:r>
      <w:r w:rsidR="00834B0D">
        <w:rPr>
          <w:sz w:val="28"/>
          <w:szCs w:val="28"/>
        </w:rPr>
        <w:t xml:space="preserve"> по практической подготовке </w:t>
      </w:r>
      <w:r w:rsidRPr="00222771">
        <w:rPr>
          <w:sz w:val="28"/>
          <w:szCs w:val="28"/>
        </w:rPr>
        <w:t xml:space="preserve"> </w:t>
      </w:r>
      <w:proofErr w:type="gramStart"/>
      <w:r w:rsidRPr="00222771">
        <w:rPr>
          <w:sz w:val="28"/>
          <w:szCs w:val="28"/>
        </w:rPr>
        <w:t>обучающегося</w:t>
      </w:r>
      <w:proofErr w:type="gramEnd"/>
      <w:r w:rsidRPr="00222771">
        <w:rPr>
          <w:sz w:val="28"/>
          <w:szCs w:val="28"/>
        </w:rPr>
        <w:t xml:space="preserve"> ______ </w:t>
      </w:r>
    </w:p>
    <w:p w:rsidR="00834B0D" w:rsidRPr="00B6527A" w:rsidRDefault="00834B0D" w:rsidP="00DF40C3">
      <w:pPr>
        <w:pStyle w:val="TableContents"/>
        <w:jc w:val="both"/>
        <w:rPr>
          <w:sz w:val="16"/>
          <w:szCs w:val="16"/>
        </w:rPr>
      </w:pPr>
      <w:r w:rsidRPr="00B6527A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</w:t>
      </w:r>
      <w:r w:rsidR="00B6527A">
        <w:rPr>
          <w:sz w:val="16"/>
          <w:szCs w:val="16"/>
        </w:rPr>
        <w:t xml:space="preserve">                          </w:t>
      </w:r>
      <w:r w:rsidR="00A954B1" w:rsidRPr="00B6527A">
        <w:rPr>
          <w:sz w:val="16"/>
          <w:szCs w:val="16"/>
        </w:rPr>
        <w:t xml:space="preserve"> </w:t>
      </w:r>
      <w:r w:rsidRPr="00B6527A">
        <w:rPr>
          <w:sz w:val="16"/>
          <w:szCs w:val="16"/>
        </w:rPr>
        <w:t xml:space="preserve">  (номер группы)</w:t>
      </w:r>
    </w:p>
    <w:p w:rsidR="00DF40C3" w:rsidRPr="00222771" w:rsidRDefault="00DF40C3" w:rsidP="00DF40C3">
      <w:pPr>
        <w:pStyle w:val="TableContents"/>
        <w:jc w:val="both"/>
        <w:rPr>
          <w:sz w:val="28"/>
          <w:szCs w:val="28"/>
        </w:rPr>
      </w:pPr>
      <w:r w:rsidRPr="00222771">
        <w:rPr>
          <w:sz w:val="28"/>
          <w:szCs w:val="28"/>
        </w:rPr>
        <w:t>группы _________</w:t>
      </w:r>
      <w:r w:rsidR="00834B0D">
        <w:rPr>
          <w:sz w:val="28"/>
          <w:szCs w:val="28"/>
        </w:rPr>
        <w:t>_____________________________________________</w:t>
      </w:r>
      <w:r w:rsidR="00DD6DB3">
        <w:rPr>
          <w:sz w:val="28"/>
          <w:szCs w:val="28"/>
        </w:rPr>
        <w:t>______</w:t>
      </w:r>
    </w:p>
    <w:p w:rsidR="00834B0D" w:rsidRDefault="00834B0D" w:rsidP="00DF40C3">
      <w:pPr>
        <w:pStyle w:val="TableContents"/>
        <w:jc w:val="both"/>
        <w:rPr>
          <w:sz w:val="16"/>
          <w:szCs w:val="1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6527A">
        <w:rPr>
          <w:sz w:val="28"/>
          <w:szCs w:val="28"/>
        </w:rPr>
        <w:t xml:space="preserve">                               </w:t>
      </w:r>
      <w:r w:rsidR="00912922">
        <w:rPr>
          <w:sz w:val="16"/>
          <w:szCs w:val="16"/>
        </w:rPr>
        <w:t xml:space="preserve"> (ФИ</w:t>
      </w:r>
      <w:r w:rsidR="00DF40C3" w:rsidRPr="00222771">
        <w:rPr>
          <w:sz w:val="16"/>
          <w:szCs w:val="16"/>
        </w:rPr>
        <w:t>О</w:t>
      </w:r>
      <w:r w:rsidR="00912922">
        <w:rPr>
          <w:sz w:val="16"/>
          <w:szCs w:val="16"/>
        </w:rPr>
        <w:t xml:space="preserve"> </w:t>
      </w:r>
      <w:proofErr w:type="gramStart"/>
      <w:r w:rsidR="00912922">
        <w:rPr>
          <w:sz w:val="16"/>
          <w:szCs w:val="16"/>
        </w:rPr>
        <w:t>обучающегося</w:t>
      </w:r>
      <w:proofErr w:type="gramEnd"/>
      <w:r w:rsidR="00912922">
        <w:rPr>
          <w:sz w:val="16"/>
          <w:szCs w:val="16"/>
        </w:rPr>
        <w:t>)</w:t>
      </w:r>
    </w:p>
    <w:p w:rsidR="00DF40C3" w:rsidRPr="00222771" w:rsidRDefault="00DF40C3" w:rsidP="00DF40C3">
      <w:pPr>
        <w:pStyle w:val="TableContents"/>
        <w:jc w:val="both"/>
        <w:rPr>
          <w:sz w:val="28"/>
          <w:szCs w:val="28"/>
        </w:rPr>
      </w:pPr>
      <w:r w:rsidRPr="00222771">
        <w:rPr>
          <w:sz w:val="16"/>
          <w:szCs w:val="16"/>
        </w:rPr>
        <w:t>.</w:t>
      </w:r>
      <w:r w:rsidRPr="00222771">
        <w:rPr>
          <w:sz w:val="18"/>
          <w:szCs w:val="18"/>
        </w:rPr>
        <w:t xml:space="preserve"> </w:t>
      </w:r>
      <w:r w:rsidRPr="00222771">
        <w:rPr>
          <w:sz w:val="28"/>
          <w:szCs w:val="28"/>
        </w:rPr>
        <w:t xml:space="preserve">__________________________ Федерального государственного бюджетного </w:t>
      </w:r>
    </w:p>
    <w:p w:rsidR="00DF40C3" w:rsidRPr="00222771" w:rsidRDefault="00DF40C3" w:rsidP="00DF40C3">
      <w:pPr>
        <w:pStyle w:val="TableContents"/>
        <w:jc w:val="both"/>
        <w:rPr>
          <w:sz w:val="16"/>
          <w:szCs w:val="16"/>
        </w:rPr>
      </w:pPr>
      <w:r w:rsidRPr="00222771">
        <w:rPr>
          <w:sz w:val="16"/>
          <w:szCs w:val="16"/>
        </w:rPr>
        <w:t xml:space="preserve">                   </w:t>
      </w:r>
    </w:p>
    <w:p w:rsidR="00DF40C3" w:rsidRPr="00222771" w:rsidRDefault="00DF40C3" w:rsidP="00DF40C3">
      <w:pPr>
        <w:pStyle w:val="TableContents"/>
        <w:jc w:val="both"/>
        <w:rPr>
          <w:sz w:val="28"/>
          <w:szCs w:val="28"/>
        </w:rPr>
      </w:pPr>
      <w:r w:rsidRPr="00222771">
        <w:rPr>
          <w:sz w:val="28"/>
          <w:szCs w:val="28"/>
        </w:rPr>
        <w:t xml:space="preserve">образовательного учреждения высшего образования «Уральский государственный университет физической культуры» для прохождения _________________________________практики </w:t>
      </w:r>
      <w:proofErr w:type="gramStart"/>
      <w:r w:rsidRPr="00222771">
        <w:rPr>
          <w:sz w:val="28"/>
          <w:szCs w:val="28"/>
        </w:rPr>
        <w:t>с</w:t>
      </w:r>
      <w:proofErr w:type="gramEnd"/>
      <w:r w:rsidRPr="00222771">
        <w:rPr>
          <w:sz w:val="28"/>
          <w:szCs w:val="28"/>
        </w:rPr>
        <w:t xml:space="preserve"> ___________ </w:t>
      </w:r>
      <w:proofErr w:type="spellStart"/>
      <w:r w:rsidRPr="00222771">
        <w:rPr>
          <w:sz w:val="28"/>
          <w:szCs w:val="28"/>
        </w:rPr>
        <w:t>по___________г</w:t>
      </w:r>
      <w:proofErr w:type="spellEnd"/>
      <w:r w:rsidRPr="00222771">
        <w:rPr>
          <w:sz w:val="28"/>
          <w:szCs w:val="28"/>
        </w:rPr>
        <w:t xml:space="preserve">. </w:t>
      </w:r>
    </w:p>
    <w:p w:rsidR="00DF40C3" w:rsidRPr="00222771" w:rsidRDefault="00B6527A" w:rsidP="00DF40C3">
      <w:pPr>
        <w:pStyle w:val="TableContents"/>
        <w:jc w:val="both"/>
        <w:rPr>
          <w:sz w:val="28"/>
          <w:szCs w:val="28"/>
        </w:rPr>
      </w:pPr>
      <w:r>
        <w:rPr>
          <w:sz w:val="16"/>
          <w:szCs w:val="16"/>
        </w:rPr>
        <w:t xml:space="preserve">     </w:t>
      </w:r>
      <w:r w:rsidR="00DF40C3" w:rsidRPr="00222771">
        <w:rPr>
          <w:sz w:val="16"/>
          <w:szCs w:val="16"/>
        </w:rPr>
        <w:t xml:space="preserve"> (вид практи</w:t>
      </w:r>
      <w:r w:rsidR="00912922">
        <w:rPr>
          <w:sz w:val="16"/>
          <w:szCs w:val="16"/>
        </w:rPr>
        <w:t xml:space="preserve">ки: учебная, производственная) </w:t>
      </w:r>
      <w:r w:rsidR="00912922">
        <w:rPr>
          <w:sz w:val="16"/>
          <w:szCs w:val="16"/>
        </w:rPr>
        <w:tab/>
      </w:r>
      <w:r w:rsidR="00912922">
        <w:rPr>
          <w:sz w:val="16"/>
          <w:szCs w:val="16"/>
        </w:rPr>
        <w:tab/>
      </w:r>
      <w:r w:rsidR="00912922">
        <w:rPr>
          <w:sz w:val="16"/>
          <w:szCs w:val="16"/>
        </w:rPr>
        <w:tab/>
      </w:r>
      <w:r w:rsidR="00912922">
        <w:rPr>
          <w:sz w:val="16"/>
          <w:szCs w:val="16"/>
        </w:rPr>
        <w:tab/>
      </w:r>
      <w:r w:rsidR="00DF40C3" w:rsidRPr="00222771">
        <w:rPr>
          <w:sz w:val="16"/>
          <w:szCs w:val="16"/>
        </w:rPr>
        <w:t xml:space="preserve">     </w:t>
      </w:r>
      <w:r w:rsidR="00DF40C3" w:rsidRPr="00222771">
        <w:rPr>
          <w:sz w:val="28"/>
          <w:szCs w:val="28"/>
        </w:rPr>
        <w:tab/>
        <w:t xml:space="preserve">    </w:t>
      </w:r>
      <w:r w:rsidR="00DF40C3" w:rsidRPr="00222771">
        <w:rPr>
          <w:sz w:val="16"/>
          <w:szCs w:val="16"/>
        </w:rPr>
        <w:t>(даты пр</w:t>
      </w:r>
      <w:bookmarkStart w:id="0" w:name="_GoBack"/>
      <w:bookmarkEnd w:id="0"/>
      <w:r w:rsidR="00DF40C3" w:rsidRPr="00222771">
        <w:rPr>
          <w:sz w:val="16"/>
          <w:szCs w:val="16"/>
        </w:rPr>
        <w:t>охождения практики)</w:t>
      </w:r>
      <w:r w:rsidR="00DF40C3" w:rsidRPr="00222771">
        <w:rPr>
          <w:sz w:val="16"/>
          <w:szCs w:val="16"/>
        </w:rPr>
        <w:tab/>
      </w:r>
    </w:p>
    <w:p w:rsidR="00DF40C3" w:rsidRPr="00222771" w:rsidRDefault="00DF40C3" w:rsidP="00DF40C3">
      <w:pPr>
        <w:pStyle w:val="TableContents"/>
        <w:jc w:val="both"/>
        <w:rPr>
          <w:sz w:val="28"/>
          <w:szCs w:val="28"/>
        </w:rPr>
      </w:pPr>
      <w:r w:rsidRPr="00222771">
        <w:rPr>
          <w:sz w:val="28"/>
          <w:szCs w:val="28"/>
        </w:rPr>
        <w:t>____________________________________________________________________</w:t>
      </w:r>
    </w:p>
    <w:p w:rsidR="00DF40C3" w:rsidRPr="00222771" w:rsidRDefault="00DF40C3" w:rsidP="00DF40C3">
      <w:pPr>
        <w:pStyle w:val="TableContents"/>
        <w:jc w:val="center"/>
        <w:rPr>
          <w:sz w:val="16"/>
          <w:szCs w:val="16"/>
        </w:rPr>
      </w:pPr>
      <w:r w:rsidRPr="00222771">
        <w:rPr>
          <w:sz w:val="16"/>
          <w:szCs w:val="16"/>
        </w:rPr>
        <w:t xml:space="preserve">(должность, Ф.И.О. руководителя </w:t>
      </w:r>
      <w:r w:rsidR="00912922">
        <w:rPr>
          <w:sz w:val="16"/>
          <w:szCs w:val="16"/>
        </w:rPr>
        <w:t xml:space="preserve">по практической подготовке </w:t>
      </w:r>
      <w:r w:rsidRPr="00222771">
        <w:rPr>
          <w:sz w:val="16"/>
          <w:szCs w:val="16"/>
        </w:rPr>
        <w:t xml:space="preserve"> от профильной организации)</w:t>
      </w:r>
    </w:p>
    <w:p w:rsidR="00DF40C3" w:rsidRPr="00717C2B" w:rsidRDefault="00DF40C3" w:rsidP="00112D56">
      <w:pPr>
        <w:autoSpaceDE w:val="0"/>
        <w:autoSpaceDN w:val="0"/>
        <w:adjustRightInd w:val="0"/>
        <w:spacing w:before="200"/>
        <w:ind w:firstLine="540"/>
        <w:rPr>
          <w:rFonts w:ascii="Times New Roman" w:hAnsi="Times New Roman" w:cs="Times New Roman"/>
          <w:sz w:val="28"/>
          <w:szCs w:val="28"/>
        </w:rPr>
      </w:pPr>
      <w:r w:rsidRPr="00717C2B">
        <w:rPr>
          <w:rFonts w:ascii="Times New Roman" w:hAnsi="Times New Roman" w:cs="Times New Roman"/>
          <w:sz w:val="28"/>
          <w:szCs w:val="28"/>
        </w:rPr>
        <w:t xml:space="preserve">2. Провести инструктаж обучающихся по ознакомлению с требованиями </w:t>
      </w:r>
      <w:r w:rsidR="00B7772E" w:rsidRPr="00717C2B">
        <w:rPr>
          <w:rFonts w:ascii="Times New Roman" w:hAnsi="Times New Roman" w:cs="Times New Roman"/>
          <w:sz w:val="28"/>
          <w:szCs w:val="28"/>
        </w:rPr>
        <w:t>правил противопожарной безопасности, правил охраны труда, техники безопасности и санитарно-эпидемиологических пр</w:t>
      </w:r>
      <w:r w:rsidR="006D4D9B" w:rsidRPr="00717C2B">
        <w:rPr>
          <w:rFonts w:ascii="Times New Roman" w:hAnsi="Times New Roman" w:cs="Times New Roman"/>
          <w:sz w:val="28"/>
          <w:szCs w:val="28"/>
        </w:rPr>
        <w:t xml:space="preserve">авил и гигиенических нормативов </w:t>
      </w:r>
      <w:r w:rsidR="006D4D9B" w:rsidRPr="00717C2B">
        <w:rPr>
          <w:rFonts w:ascii="Times New Roman" w:eastAsia="Times New Roman" w:hAnsi="Times New Roman" w:cs="Times New Roman"/>
          <w:sz w:val="28"/>
          <w:szCs w:val="28"/>
        </w:rPr>
        <w:t>и правилами внутреннего трудового распорядка в профильной организации.</w:t>
      </w:r>
    </w:p>
    <w:p w:rsidR="00DF40C3" w:rsidRPr="00222771" w:rsidRDefault="00DF40C3" w:rsidP="00112D56">
      <w:pPr>
        <w:pStyle w:val="TableContents"/>
        <w:ind w:firstLine="540"/>
        <w:jc w:val="both"/>
        <w:rPr>
          <w:sz w:val="28"/>
          <w:szCs w:val="28"/>
        </w:rPr>
      </w:pPr>
      <w:r w:rsidRPr="00222771">
        <w:rPr>
          <w:sz w:val="28"/>
          <w:szCs w:val="28"/>
        </w:rPr>
        <w:t xml:space="preserve">3. </w:t>
      </w:r>
      <w:proofErr w:type="gramStart"/>
      <w:r w:rsidRPr="00222771">
        <w:rPr>
          <w:sz w:val="28"/>
          <w:szCs w:val="28"/>
        </w:rPr>
        <w:t>Контроль за</w:t>
      </w:r>
      <w:proofErr w:type="gramEnd"/>
      <w:r w:rsidRPr="00222771">
        <w:rPr>
          <w:sz w:val="28"/>
          <w:szCs w:val="28"/>
        </w:rPr>
        <w:t xml:space="preserve"> исполнением настоящего приказа оставляю за собой.</w:t>
      </w:r>
    </w:p>
    <w:p w:rsidR="00DF40C3" w:rsidRDefault="00DF40C3" w:rsidP="00DF40C3">
      <w:pPr>
        <w:pStyle w:val="TableContents"/>
        <w:suppressLineNumbers w:val="0"/>
        <w:jc w:val="both"/>
        <w:rPr>
          <w:sz w:val="28"/>
          <w:szCs w:val="28"/>
        </w:rPr>
      </w:pPr>
    </w:p>
    <w:p w:rsidR="00B6527A" w:rsidRDefault="00B6527A" w:rsidP="00DF40C3">
      <w:pPr>
        <w:pStyle w:val="TableContents"/>
        <w:suppressLineNumbers w:val="0"/>
        <w:jc w:val="both"/>
        <w:rPr>
          <w:sz w:val="28"/>
          <w:szCs w:val="28"/>
        </w:rPr>
      </w:pPr>
    </w:p>
    <w:p w:rsidR="00B6527A" w:rsidRPr="00222771" w:rsidRDefault="00B6527A" w:rsidP="00DF40C3">
      <w:pPr>
        <w:pStyle w:val="TableContents"/>
        <w:suppressLineNumbers w:val="0"/>
        <w:jc w:val="both"/>
        <w:rPr>
          <w:sz w:val="28"/>
          <w:szCs w:val="28"/>
        </w:rPr>
      </w:pPr>
    </w:p>
    <w:p w:rsidR="00DF40C3" w:rsidRPr="00222771" w:rsidRDefault="00DF40C3" w:rsidP="00DF40C3">
      <w:pPr>
        <w:pStyle w:val="TableContents"/>
        <w:suppressLineNumbers w:val="0"/>
        <w:jc w:val="both"/>
        <w:rPr>
          <w:sz w:val="28"/>
          <w:szCs w:val="28"/>
        </w:rPr>
      </w:pPr>
      <w:r w:rsidRPr="00222771">
        <w:rPr>
          <w:sz w:val="28"/>
          <w:szCs w:val="28"/>
        </w:rPr>
        <w:t>________________</w:t>
      </w:r>
      <w:r w:rsidRPr="00222771">
        <w:rPr>
          <w:sz w:val="28"/>
          <w:szCs w:val="28"/>
        </w:rPr>
        <w:tab/>
      </w:r>
      <w:r w:rsidRPr="00222771">
        <w:rPr>
          <w:sz w:val="28"/>
          <w:szCs w:val="28"/>
        </w:rPr>
        <w:tab/>
        <w:t xml:space="preserve"> ______________  </w:t>
      </w:r>
      <w:r w:rsidRPr="00222771">
        <w:rPr>
          <w:sz w:val="28"/>
          <w:szCs w:val="28"/>
        </w:rPr>
        <w:tab/>
      </w:r>
      <w:r w:rsidRPr="00222771">
        <w:rPr>
          <w:sz w:val="28"/>
          <w:szCs w:val="28"/>
        </w:rPr>
        <w:tab/>
        <w:t>____________</w:t>
      </w:r>
    </w:p>
    <w:p w:rsidR="00DF40C3" w:rsidRPr="00222771" w:rsidRDefault="00DF40C3" w:rsidP="00DF40C3">
      <w:pPr>
        <w:pStyle w:val="TableContents"/>
        <w:suppressLineNumbers w:val="0"/>
        <w:jc w:val="both"/>
        <w:rPr>
          <w:i/>
          <w:sz w:val="28"/>
          <w:szCs w:val="28"/>
        </w:rPr>
      </w:pPr>
      <w:r w:rsidRPr="00222771">
        <w:rPr>
          <w:i/>
          <w:sz w:val="16"/>
          <w:szCs w:val="16"/>
        </w:rPr>
        <w:t xml:space="preserve">              (должность)</w:t>
      </w:r>
      <w:r w:rsidRPr="00222771">
        <w:rPr>
          <w:i/>
          <w:sz w:val="16"/>
          <w:szCs w:val="16"/>
        </w:rPr>
        <w:tab/>
      </w:r>
      <w:r w:rsidRPr="00222771">
        <w:rPr>
          <w:i/>
          <w:sz w:val="16"/>
          <w:szCs w:val="16"/>
        </w:rPr>
        <w:tab/>
      </w:r>
      <w:r w:rsidRPr="00222771">
        <w:rPr>
          <w:i/>
          <w:sz w:val="16"/>
          <w:szCs w:val="16"/>
        </w:rPr>
        <w:tab/>
      </w:r>
      <w:r w:rsidRPr="00222771">
        <w:rPr>
          <w:i/>
          <w:sz w:val="16"/>
          <w:szCs w:val="16"/>
        </w:rPr>
        <w:tab/>
        <w:t>(подпись)</w:t>
      </w:r>
      <w:r w:rsidRPr="00222771">
        <w:rPr>
          <w:i/>
          <w:sz w:val="16"/>
          <w:szCs w:val="16"/>
        </w:rPr>
        <w:tab/>
      </w:r>
      <w:r w:rsidRPr="00222771">
        <w:rPr>
          <w:i/>
          <w:sz w:val="16"/>
          <w:szCs w:val="16"/>
        </w:rPr>
        <w:tab/>
      </w:r>
      <w:r w:rsidRPr="00222771">
        <w:rPr>
          <w:i/>
          <w:sz w:val="16"/>
          <w:szCs w:val="16"/>
        </w:rPr>
        <w:tab/>
        <w:t xml:space="preserve">                (расшифровка подписи)</w:t>
      </w:r>
    </w:p>
    <w:p w:rsidR="00DF40C3" w:rsidRPr="00222771" w:rsidRDefault="00DF40C3" w:rsidP="00DF40C3">
      <w:pPr>
        <w:pStyle w:val="TableContents"/>
        <w:suppressLineNumbers w:val="0"/>
        <w:jc w:val="both"/>
        <w:rPr>
          <w:sz w:val="20"/>
          <w:szCs w:val="20"/>
        </w:rPr>
      </w:pPr>
      <w:r w:rsidRPr="00222771">
        <w:rPr>
          <w:sz w:val="28"/>
          <w:szCs w:val="28"/>
        </w:rPr>
        <w:tab/>
      </w:r>
      <w:r w:rsidRPr="00222771">
        <w:rPr>
          <w:sz w:val="28"/>
          <w:szCs w:val="28"/>
        </w:rPr>
        <w:tab/>
      </w:r>
      <w:r w:rsidRPr="00222771">
        <w:rPr>
          <w:sz w:val="28"/>
          <w:szCs w:val="28"/>
        </w:rPr>
        <w:tab/>
      </w:r>
      <w:r w:rsidRPr="00222771">
        <w:rPr>
          <w:sz w:val="28"/>
          <w:szCs w:val="28"/>
        </w:rPr>
        <w:tab/>
      </w:r>
      <w:r w:rsidRPr="00222771">
        <w:rPr>
          <w:sz w:val="28"/>
          <w:szCs w:val="28"/>
        </w:rPr>
        <w:tab/>
      </w:r>
      <w:r w:rsidRPr="00222771">
        <w:rPr>
          <w:sz w:val="20"/>
          <w:szCs w:val="20"/>
        </w:rPr>
        <w:tab/>
        <w:t xml:space="preserve"> М.П.</w:t>
      </w:r>
    </w:p>
    <w:p w:rsidR="00DF40C3" w:rsidRPr="00222771" w:rsidRDefault="00DF40C3" w:rsidP="00DF40C3">
      <w:pPr>
        <w:rPr>
          <w:rFonts w:ascii="Times New Roman" w:hAnsi="Times New Roman" w:cs="Times New Roman"/>
          <w:b/>
          <w:sz w:val="24"/>
          <w:szCs w:val="24"/>
        </w:rPr>
      </w:pPr>
    </w:p>
    <w:p w:rsidR="00747453" w:rsidRPr="003E7916" w:rsidRDefault="00747453" w:rsidP="00B6527A">
      <w:pPr>
        <w:ind w:firstLine="0"/>
        <w:rPr>
          <w:rFonts w:ascii="Times New Roman" w:hAnsi="Times New Roman"/>
          <w:color w:val="FF0000"/>
          <w:sz w:val="20"/>
          <w:szCs w:val="20"/>
        </w:rPr>
      </w:pPr>
    </w:p>
    <w:sectPr w:rsidR="00747453" w:rsidRPr="003E7916" w:rsidSect="00DF40C3"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65A" w:rsidRDefault="00E4565A" w:rsidP="00EB72C3">
      <w:pPr>
        <w:spacing w:line="240" w:lineRule="auto"/>
      </w:pPr>
      <w:r>
        <w:separator/>
      </w:r>
    </w:p>
  </w:endnote>
  <w:endnote w:type="continuationSeparator" w:id="0">
    <w:p w:rsidR="00E4565A" w:rsidRDefault="00E4565A" w:rsidP="00EB72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65A" w:rsidRDefault="00E4565A" w:rsidP="00EB72C3">
      <w:pPr>
        <w:spacing w:line="240" w:lineRule="auto"/>
      </w:pPr>
      <w:r>
        <w:separator/>
      </w:r>
    </w:p>
  </w:footnote>
  <w:footnote w:type="continuationSeparator" w:id="0">
    <w:p w:rsidR="00E4565A" w:rsidRDefault="00E4565A" w:rsidP="00EB72C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905A6"/>
    <w:multiLevelType w:val="hybridMultilevel"/>
    <w:tmpl w:val="92506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4BCD"/>
    <w:rsid w:val="00000F37"/>
    <w:rsid w:val="000011C0"/>
    <w:rsid w:val="0000279B"/>
    <w:rsid w:val="00004DF5"/>
    <w:rsid w:val="00005309"/>
    <w:rsid w:val="000067E0"/>
    <w:rsid w:val="00017A64"/>
    <w:rsid w:val="00020F0C"/>
    <w:rsid w:val="00024118"/>
    <w:rsid w:val="000368E0"/>
    <w:rsid w:val="00040C23"/>
    <w:rsid w:val="00043C00"/>
    <w:rsid w:val="0004495D"/>
    <w:rsid w:val="0005014C"/>
    <w:rsid w:val="00052939"/>
    <w:rsid w:val="00057582"/>
    <w:rsid w:val="00061137"/>
    <w:rsid w:val="000623D1"/>
    <w:rsid w:val="000656E5"/>
    <w:rsid w:val="000664DC"/>
    <w:rsid w:val="000706DE"/>
    <w:rsid w:val="00071396"/>
    <w:rsid w:val="00071E03"/>
    <w:rsid w:val="00072C42"/>
    <w:rsid w:val="000737FD"/>
    <w:rsid w:val="00073BA6"/>
    <w:rsid w:val="000831B0"/>
    <w:rsid w:val="00092044"/>
    <w:rsid w:val="00097557"/>
    <w:rsid w:val="000A083F"/>
    <w:rsid w:val="000A0872"/>
    <w:rsid w:val="000C510E"/>
    <w:rsid w:val="000D3875"/>
    <w:rsid w:val="000D387D"/>
    <w:rsid w:val="000E2A71"/>
    <w:rsid w:val="000E539D"/>
    <w:rsid w:val="000F2667"/>
    <w:rsid w:val="000F3790"/>
    <w:rsid w:val="000F6598"/>
    <w:rsid w:val="0010084E"/>
    <w:rsid w:val="00110E63"/>
    <w:rsid w:val="00112D56"/>
    <w:rsid w:val="00126F5B"/>
    <w:rsid w:val="0013191E"/>
    <w:rsid w:val="001351E2"/>
    <w:rsid w:val="001379DE"/>
    <w:rsid w:val="00147A9B"/>
    <w:rsid w:val="00163244"/>
    <w:rsid w:val="00167CD6"/>
    <w:rsid w:val="00175A98"/>
    <w:rsid w:val="0018494C"/>
    <w:rsid w:val="0018739A"/>
    <w:rsid w:val="00193099"/>
    <w:rsid w:val="001938F2"/>
    <w:rsid w:val="001A3AA2"/>
    <w:rsid w:val="001A4B25"/>
    <w:rsid w:val="001A4B4A"/>
    <w:rsid w:val="001B3DA9"/>
    <w:rsid w:val="001B4EC9"/>
    <w:rsid w:val="001B56B9"/>
    <w:rsid w:val="001B5BE0"/>
    <w:rsid w:val="001C1BA5"/>
    <w:rsid w:val="001C32DF"/>
    <w:rsid w:val="001C5447"/>
    <w:rsid w:val="001E52EB"/>
    <w:rsid w:val="001E73B5"/>
    <w:rsid w:val="00204EB9"/>
    <w:rsid w:val="00222771"/>
    <w:rsid w:val="0022392D"/>
    <w:rsid w:val="00227ECD"/>
    <w:rsid w:val="00230D00"/>
    <w:rsid w:val="002316B9"/>
    <w:rsid w:val="00237EAA"/>
    <w:rsid w:val="0024639F"/>
    <w:rsid w:val="0025075E"/>
    <w:rsid w:val="002643B4"/>
    <w:rsid w:val="00271555"/>
    <w:rsid w:val="00272B58"/>
    <w:rsid w:val="002738CF"/>
    <w:rsid w:val="00275595"/>
    <w:rsid w:val="002857CA"/>
    <w:rsid w:val="00286F43"/>
    <w:rsid w:val="0029383D"/>
    <w:rsid w:val="0029707A"/>
    <w:rsid w:val="00297850"/>
    <w:rsid w:val="002A2D36"/>
    <w:rsid w:val="002B0A6E"/>
    <w:rsid w:val="002B2F70"/>
    <w:rsid w:val="002B41B5"/>
    <w:rsid w:val="002B7625"/>
    <w:rsid w:val="002C1587"/>
    <w:rsid w:val="002C2E78"/>
    <w:rsid w:val="002C4AE4"/>
    <w:rsid w:val="002C5C47"/>
    <w:rsid w:val="002D13C8"/>
    <w:rsid w:val="002E3256"/>
    <w:rsid w:val="002E6F0F"/>
    <w:rsid w:val="002E6FD1"/>
    <w:rsid w:val="0030201B"/>
    <w:rsid w:val="00304579"/>
    <w:rsid w:val="00310007"/>
    <w:rsid w:val="00317FD1"/>
    <w:rsid w:val="00324808"/>
    <w:rsid w:val="00326844"/>
    <w:rsid w:val="003279C1"/>
    <w:rsid w:val="00327A54"/>
    <w:rsid w:val="00333E1D"/>
    <w:rsid w:val="003405A8"/>
    <w:rsid w:val="00342036"/>
    <w:rsid w:val="003435B7"/>
    <w:rsid w:val="003452FC"/>
    <w:rsid w:val="00347B3C"/>
    <w:rsid w:val="00353500"/>
    <w:rsid w:val="00374697"/>
    <w:rsid w:val="00377815"/>
    <w:rsid w:val="00385EBC"/>
    <w:rsid w:val="0039496F"/>
    <w:rsid w:val="00396BC9"/>
    <w:rsid w:val="003A4A68"/>
    <w:rsid w:val="003A763D"/>
    <w:rsid w:val="003A797F"/>
    <w:rsid w:val="003B11C9"/>
    <w:rsid w:val="003B369A"/>
    <w:rsid w:val="003B47A9"/>
    <w:rsid w:val="003B5808"/>
    <w:rsid w:val="003B6C7D"/>
    <w:rsid w:val="003C0C1E"/>
    <w:rsid w:val="003C1FAF"/>
    <w:rsid w:val="003C3303"/>
    <w:rsid w:val="003C3B44"/>
    <w:rsid w:val="003D286C"/>
    <w:rsid w:val="003D402A"/>
    <w:rsid w:val="003D7B8C"/>
    <w:rsid w:val="003E3DCF"/>
    <w:rsid w:val="003E4031"/>
    <w:rsid w:val="003E624A"/>
    <w:rsid w:val="003E7916"/>
    <w:rsid w:val="003F0263"/>
    <w:rsid w:val="003F0486"/>
    <w:rsid w:val="003F576C"/>
    <w:rsid w:val="00407574"/>
    <w:rsid w:val="0041162F"/>
    <w:rsid w:val="00420DD9"/>
    <w:rsid w:val="00431590"/>
    <w:rsid w:val="004343A6"/>
    <w:rsid w:val="004414AB"/>
    <w:rsid w:val="00454761"/>
    <w:rsid w:val="004555C8"/>
    <w:rsid w:val="0046470E"/>
    <w:rsid w:val="00472E2D"/>
    <w:rsid w:val="0047364F"/>
    <w:rsid w:val="00474143"/>
    <w:rsid w:val="00475F32"/>
    <w:rsid w:val="00483146"/>
    <w:rsid w:val="00483FA9"/>
    <w:rsid w:val="00491C13"/>
    <w:rsid w:val="004A0D4C"/>
    <w:rsid w:val="004A776E"/>
    <w:rsid w:val="004A7A42"/>
    <w:rsid w:val="004A7CC3"/>
    <w:rsid w:val="004B7A96"/>
    <w:rsid w:val="004C6178"/>
    <w:rsid w:val="004F0BFA"/>
    <w:rsid w:val="004F4F2C"/>
    <w:rsid w:val="004F60A3"/>
    <w:rsid w:val="005051F4"/>
    <w:rsid w:val="00505837"/>
    <w:rsid w:val="0051139B"/>
    <w:rsid w:val="00511D15"/>
    <w:rsid w:val="00513210"/>
    <w:rsid w:val="00520366"/>
    <w:rsid w:val="00520645"/>
    <w:rsid w:val="00521F58"/>
    <w:rsid w:val="00524896"/>
    <w:rsid w:val="00526AD2"/>
    <w:rsid w:val="005329A5"/>
    <w:rsid w:val="005341D1"/>
    <w:rsid w:val="00537B16"/>
    <w:rsid w:val="00545570"/>
    <w:rsid w:val="00553496"/>
    <w:rsid w:val="00556314"/>
    <w:rsid w:val="0056028B"/>
    <w:rsid w:val="00561701"/>
    <w:rsid w:val="005712B4"/>
    <w:rsid w:val="00575CDE"/>
    <w:rsid w:val="00577B75"/>
    <w:rsid w:val="0058081C"/>
    <w:rsid w:val="00582AD8"/>
    <w:rsid w:val="00583656"/>
    <w:rsid w:val="00583B2A"/>
    <w:rsid w:val="0058419B"/>
    <w:rsid w:val="0058484C"/>
    <w:rsid w:val="00586312"/>
    <w:rsid w:val="00597B3D"/>
    <w:rsid w:val="005A67C5"/>
    <w:rsid w:val="005A6BAB"/>
    <w:rsid w:val="005A7F67"/>
    <w:rsid w:val="005B1522"/>
    <w:rsid w:val="005C20D2"/>
    <w:rsid w:val="005D0D61"/>
    <w:rsid w:val="005E335F"/>
    <w:rsid w:val="005F0AB1"/>
    <w:rsid w:val="00600F56"/>
    <w:rsid w:val="0060241F"/>
    <w:rsid w:val="00620DA8"/>
    <w:rsid w:val="00622CE3"/>
    <w:rsid w:val="006232BD"/>
    <w:rsid w:val="00624B80"/>
    <w:rsid w:val="0064440D"/>
    <w:rsid w:val="00650891"/>
    <w:rsid w:val="00656693"/>
    <w:rsid w:val="00660A3F"/>
    <w:rsid w:val="006648D8"/>
    <w:rsid w:val="00665B2A"/>
    <w:rsid w:val="00676357"/>
    <w:rsid w:val="00677DBC"/>
    <w:rsid w:val="00684914"/>
    <w:rsid w:val="00690028"/>
    <w:rsid w:val="00692478"/>
    <w:rsid w:val="00692A8A"/>
    <w:rsid w:val="006A3143"/>
    <w:rsid w:val="006A3BC1"/>
    <w:rsid w:val="006B1871"/>
    <w:rsid w:val="006B23BB"/>
    <w:rsid w:val="006C48FD"/>
    <w:rsid w:val="006C752A"/>
    <w:rsid w:val="006D43C0"/>
    <w:rsid w:val="006D4D9B"/>
    <w:rsid w:val="006D6095"/>
    <w:rsid w:val="006F2952"/>
    <w:rsid w:val="00703D28"/>
    <w:rsid w:val="00705AE5"/>
    <w:rsid w:val="00716020"/>
    <w:rsid w:val="00716FC0"/>
    <w:rsid w:val="0071788A"/>
    <w:rsid w:val="00717C2B"/>
    <w:rsid w:val="00736E83"/>
    <w:rsid w:val="00747453"/>
    <w:rsid w:val="00750540"/>
    <w:rsid w:val="007663E3"/>
    <w:rsid w:val="0076746E"/>
    <w:rsid w:val="0077584C"/>
    <w:rsid w:val="00776929"/>
    <w:rsid w:val="0079630A"/>
    <w:rsid w:val="00796B80"/>
    <w:rsid w:val="007A3339"/>
    <w:rsid w:val="007A44FC"/>
    <w:rsid w:val="007A7DE9"/>
    <w:rsid w:val="007B63F5"/>
    <w:rsid w:val="007B6B96"/>
    <w:rsid w:val="007C02FD"/>
    <w:rsid w:val="007C705A"/>
    <w:rsid w:val="007D0B9B"/>
    <w:rsid w:val="007D7AEA"/>
    <w:rsid w:val="007E0695"/>
    <w:rsid w:val="007E601C"/>
    <w:rsid w:val="007F0752"/>
    <w:rsid w:val="0080071C"/>
    <w:rsid w:val="008259E3"/>
    <w:rsid w:val="00834B0D"/>
    <w:rsid w:val="00835757"/>
    <w:rsid w:val="0084761D"/>
    <w:rsid w:val="00852888"/>
    <w:rsid w:val="00855C3D"/>
    <w:rsid w:val="0086286B"/>
    <w:rsid w:val="00876743"/>
    <w:rsid w:val="008803B8"/>
    <w:rsid w:val="00882866"/>
    <w:rsid w:val="00885E7E"/>
    <w:rsid w:val="00886C6F"/>
    <w:rsid w:val="00890817"/>
    <w:rsid w:val="00893A66"/>
    <w:rsid w:val="008A561A"/>
    <w:rsid w:val="008B12D5"/>
    <w:rsid w:val="008B16A1"/>
    <w:rsid w:val="008B230C"/>
    <w:rsid w:val="008B6EFD"/>
    <w:rsid w:val="008C083E"/>
    <w:rsid w:val="008C6F19"/>
    <w:rsid w:val="008D757D"/>
    <w:rsid w:val="008E2372"/>
    <w:rsid w:val="008E7840"/>
    <w:rsid w:val="008F454E"/>
    <w:rsid w:val="008F577A"/>
    <w:rsid w:val="008F6B26"/>
    <w:rsid w:val="00900D42"/>
    <w:rsid w:val="009046D5"/>
    <w:rsid w:val="00905451"/>
    <w:rsid w:val="00912922"/>
    <w:rsid w:val="00916E90"/>
    <w:rsid w:val="00927012"/>
    <w:rsid w:val="0093270D"/>
    <w:rsid w:val="00935D60"/>
    <w:rsid w:val="00947BF8"/>
    <w:rsid w:val="009612D2"/>
    <w:rsid w:val="00961EEE"/>
    <w:rsid w:val="0096671B"/>
    <w:rsid w:val="00970D8E"/>
    <w:rsid w:val="0097108B"/>
    <w:rsid w:val="00977810"/>
    <w:rsid w:val="009834C3"/>
    <w:rsid w:val="00986C79"/>
    <w:rsid w:val="009953C2"/>
    <w:rsid w:val="00996B3F"/>
    <w:rsid w:val="009A29E4"/>
    <w:rsid w:val="009A2D7B"/>
    <w:rsid w:val="009A3D9F"/>
    <w:rsid w:val="009B0092"/>
    <w:rsid w:val="009B014E"/>
    <w:rsid w:val="009B2B56"/>
    <w:rsid w:val="009B57BD"/>
    <w:rsid w:val="009B6109"/>
    <w:rsid w:val="009B661C"/>
    <w:rsid w:val="009B7BB8"/>
    <w:rsid w:val="009C094F"/>
    <w:rsid w:val="009C5935"/>
    <w:rsid w:val="009C5C15"/>
    <w:rsid w:val="009D3265"/>
    <w:rsid w:val="009D78A7"/>
    <w:rsid w:val="009E14EA"/>
    <w:rsid w:val="009F57E0"/>
    <w:rsid w:val="009F7BE9"/>
    <w:rsid w:val="00A0357C"/>
    <w:rsid w:val="00A1390B"/>
    <w:rsid w:val="00A13E60"/>
    <w:rsid w:val="00A3131D"/>
    <w:rsid w:val="00A34040"/>
    <w:rsid w:val="00A370BA"/>
    <w:rsid w:val="00A43341"/>
    <w:rsid w:val="00A45686"/>
    <w:rsid w:val="00A4627E"/>
    <w:rsid w:val="00A52981"/>
    <w:rsid w:val="00A54BCD"/>
    <w:rsid w:val="00A572F3"/>
    <w:rsid w:val="00A5786C"/>
    <w:rsid w:val="00A6565D"/>
    <w:rsid w:val="00A67F0C"/>
    <w:rsid w:val="00A710A4"/>
    <w:rsid w:val="00A72720"/>
    <w:rsid w:val="00A753EF"/>
    <w:rsid w:val="00A818A9"/>
    <w:rsid w:val="00A83CA2"/>
    <w:rsid w:val="00A83EAE"/>
    <w:rsid w:val="00A934B0"/>
    <w:rsid w:val="00A954B1"/>
    <w:rsid w:val="00A9567A"/>
    <w:rsid w:val="00AA280C"/>
    <w:rsid w:val="00AA62A7"/>
    <w:rsid w:val="00AA7825"/>
    <w:rsid w:val="00AB72F4"/>
    <w:rsid w:val="00AC29E9"/>
    <w:rsid w:val="00AC5BBA"/>
    <w:rsid w:val="00AD01A7"/>
    <w:rsid w:val="00AE3CA3"/>
    <w:rsid w:val="00AF2ED2"/>
    <w:rsid w:val="00AF5995"/>
    <w:rsid w:val="00B043C6"/>
    <w:rsid w:val="00B13D7C"/>
    <w:rsid w:val="00B17248"/>
    <w:rsid w:val="00B331CE"/>
    <w:rsid w:val="00B40E4B"/>
    <w:rsid w:val="00B6527A"/>
    <w:rsid w:val="00B743A2"/>
    <w:rsid w:val="00B74F88"/>
    <w:rsid w:val="00B75067"/>
    <w:rsid w:val="00B7772E"/>
    <w:rsid w:val="00B869C7"/>
    <w:rsid w:val="00B86E13"/>
    <w:rsid w:val="00B9293A"/>
    <w:rsid w:val="00B93D86"/>
    <w:rsid w:val="00BA39CB"/>
    <w:rsid w:val="00BA44C8"/>
    <w:rsid w:val="00BB478B"/>
    <w:rsid w:val="00BC553F"/>
    <w:rsid w:val="00BD1CC9"/>
    <w:rsid w:val="00BE688F"/>
    <w:rsid w:val="00BE6C22"/>
    <w:rsid w:val="00C03462"/>
    <w:rsid w:val="00C047B5"/>
    <w:rsid w:val="00C10D09"/>
    <w:rsid w:val="00C122D2"/>
    <w:rsid w:val="00C14275"/>
    <w:rsid w:val="00C2224A"/>
    <w:rsid w:val="00C3356E"/>
    <w:rsid w:val="00C40866"/>
    <w:rsid w:val="00C42982"/>
    <w:rsid w:val="00C44DA9"/>
    <w:rsid w:val="00C52959"/>
    <w:rsid w:val="00C54DCD"/>
    <w:rsid w:val="00C61393"/>
    <w:rsid w:val="00C61AE5"/>
    <w:rsid w:val="00C63FA2"/>
    <w:rsid w:val="00C65A2A"/>
    <w:rsid w:val="00C71D51"/>
    <w:rsid w:val="00C73A38"/>
    <w:rsid w:val="00C776EE"/>
    <w:rsid w:val="00C805BA"/>
    <w:rsid w:val="00C80785"/>
    <w:rsid w:val="00C80D9A"/>
    <w:rsid w:val="00C8421D"/>
    <w:rsid w:val="00C855A4"/>
    <w:rsid w:val="00C92614"/>
    <w:rsid w:val="00C92C91"/>
    <w:rsid w:val="00C940AF"/>
    <w:rsid w:val="00C946BE"/>
    <w:rsid w:val="00C94BC3"/>
    <w:rsid w:val="00CA43F5"/>
    <w:rsid w:val="00CB1B13"/>
    <w:rsid w:val="00CD2ECC"/>
    <w:rsid w:val="00CE2453"/>
    <w:rsid w:val="00CE5272"/>
    <w:rsid w:val="00CF2F62"/>
    <w:rsid w:val="00D00987"/>
    <w:rsid w:val="00D02618"/>
    <w:rsid w:val="00D03BC4"/>
    <w:rsid w:val="00D05592"/>
    <w:rsid w:val="00D2608B"/>
    <w:rsid w:val="00D2713D"/>
    <w:rsid w:val="00D319FA"/>
    <w:rsid w:val="00D326A8"/>
    <w:rsid w:val="00D4404F"/>
    <w:rsid w:val="00D53D2F"/>
    <w:rsid w:val="00D54EE9"/>
    <w:rsid w:val="00D63B0F"/>
    <w:rsid w:val="00D65BDD"/>
    <w:rsid w:val="00D83C26"/>
    <w:rsid w:val="00D9154E"/>
    <w:rsid w:val="00D92109"/>
    <w:rsid w:val="00D9328E"/>
    <w:rsid w:val="00D94245"/>
    <w:rsid w:val="00D94A98"/>
    <w:rsid w:val="00DA32EA"/>
    <w:rsid w:val="00DA39B6"/>
    <w:rsid w:val="00DA6C09"/>
    <w:rsid w:val="00DB6BC2"/>
    <w:rsid w:val="00DD3D87"/>
    <w:rsid w:val="00DD6DB3"/>
    <w:rsid w:val="00DE0148"/>
    <w:rsid w:val="00DE58DB"/>
    <w:rsid w:val="00DF40C3"/>
    <w:rsid w:val="00DF4112"/>
    <w:rsid w:val="00DF62AC"/>
    <w:rsid w:val="00E02680"/>
    <w:rsid w:val="00E03AE5"/>
    <w:rsid w:val="00E04C6B"/>
    <w:rsid w:val="00E0716D"/>
    <w:rsid w:val="00E15902"/>
    <w:rsid w:val="00E24C09"/>
    <w:rsid w:val="00E26EBC"/>
    <w:rsid w:val="00E371FB"/>
    <w:rsid w:val="00E4565A"/>
    <w:rsid w:val="00E526F3"/>
    <w:rsid w:val="00E803F6"/>
    <w:rsid w:val="00E904B1"/>
    <w:rsid w:val="00E94C52"/>
    <w:rsid w:val="00EA3FA5"/>
    <w:rsid w:val="00EA5DA2"/>
    <w:rsid w:val="00EA6276"/>
    <w:rsid w:val="00EB1E08"/>
    <w:rsid w:val="00EB1FFF"/>
    <w:rsid w:val="00EB388B"/>
    <w:rsid w:val="00EB3925"/>
    <w:rsid w:val="00EB72C3"/>
    <w:rsid w:val="00EC3B39"/>
    <w:rsid w:val="00ED131B"/>
    <w:rsid w:val="00ED4C3D"/>
    <w:rsid w:val="00ED514E"/>
    <w:rsid w:val="00EF3D71"/>
    <w:rsid w:val="00F05F22"/>
    <w:rsid w:val="00F069F0"/>
    <w:rsid w:val="00F06A91"/>
    <w:rsid w:val="00F07756"/>
    <w:rsid w:val="00F1232F"/>
    <w:rsid w:val="00F13695"/>
    <w:rsid w:val="00F14713"/>
    <w:rsid w:val="00F166C0"/>
    <w:rsid w:val="00F167D4"/>
    <w:rsid w:val="00F16E5A"/>
    <w:rsid w:val="00F175E8"/>
    <w:rsid w:val="00F25D91"/>
    <w:rsid w:val="00F42CC7"/>
    <w:rsid w:val="00F52E65"/>
    <w:rsid w:val="00F531BB"/>
    <w:rsid w:val="00F53903"/>
    <w:rsid w:val="00F53E8A"/>
    <w:rsid w:val="00F55342"/>
    <w:rsid w:val="00F61AA8"/>
    <w:rsid w:val="00F6494D"/>
    <w:rsid w:val="00F664D2"/>
    <w:rsid w:val="00F66F70"/>
    <w:rsid w:val="00F7230A"/>
    <w:rsid w:val="00F741DA"/>
    <w:rsid w:val="00F81190"/>
    <w:rsid w:val="00F9050D"/>
    <w:rsid w:val="00F91E3B"/>
    <w:rsid w:val="00FA096C"/>
    <w:rsid w:val="00FA0C0F"/>
    <w:rsid w:val="00FA3682"/>
    <w:rsid w:val="00FA5F96"/>
    <w:rsid w:val="00FA7489"/>
    <w:rsid w:val="00FA7976"/>
    <w:rsid w:val="00FB158A"/>
    <w:rsid w:val="00FB70BC"/>
    <w:rsid w:val="00FC1105"/>
    <w:rsid w:val="00FC42B6"/>
    <w:rsid w:val="00FD3490"/>
    <w:rsid w:val="00FD75A5"/>
    <w:rsid w:val="00FF0022"/>
    <w:rsid w:val="00FF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092"/>
  </w:style>
  <w:style w:type="paragraph" w:styleId="1">
    <w:name w:val="heading 1"/>
    <w:basedOn w:val="a"/>
    <w:link w:val="10"/>
    <w:uiPriority w:val="9"/>
    <w:qFormat/>
    <w:rsid w:val="00040C23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635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40C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040C23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B72C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B72C3"/>
  </w:style>
  <w:style w:type="paragraph" w:styleId="a6">
    <w:name w:val="footer"/>
    <w:basedOn w:val="a"/>
    <w:link w:val="a7"/>
    <w:uiPriority w:val="99"/>
    <w:unhideWhenUsed/>
    <w:rsid w:val="00EB72C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B72C3"/>
  </w:style>
  <w:style w:type="paragraph" w:styleId="a8">
    <w:name w:val="Balloon Text"/>
    <w:basedOn w:val="a"/>
    <w:link w:val="a9"/>
    <w:uiPriority w:val="99"/>
    <w:semiHidden/>
    <w:unhideWhenUsed/>
    <w:rsid w:val="00EB72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72C3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EB72C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EB72C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99"/>
    <w:qFormat/>
    <w:rsid w:val="00D00987"/>
    <w:pPr>
      <w:spacing w:after="200" w:line="276" w:lineRule="auto"/>
      <w:ind w:left="720" w:firstLine="0"/>
      <w:contextualSpacing/>
      <w:jc w:val="left"/>
    </w:pPr>
  </w:style>
  <w:style w:type="table" w:customStyle="1" w:styleId="2">
    <w:name w:val="Сетка таблицы2"/>
    <w:basedOn w:val="a1"/>
    <w:next w:val="aa"/>
    <w:uiPriority w:val="39"/>
    <w:rsid w:val="00B743A2"/>
    <w:pPr>
      <w:spacing w:line="240" w:lineRule="auto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B13D7C"/>
    <w:pPr>
      <w:suppressLineNumbers/>
      <w:spacing w:line="240" w:lineRule="auto"/>
      <w:ind w:firstLine="0"/>
      <w:jc w:val="left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0C23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635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40C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040C23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B72C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B72C3"/>
  </w:style>
  <w:style w:type="paragraph" w:styleId="a6">
    <w:name w:val="footer"/>
    <w:basedOn w:val="a"/>
    <w:link w:val="a7"/>
    <w:uiPriority w:val="99"/>
    <w:unhideWhenUsed/>
    <w:rsid w:val="00EB72C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B72C3"/>
  </w:style>
  <w:style w:type="paragraph" w:styleId="a8">
    <w:name w:val="Balloon Text"/>
    <w:basedOn w:val="a"/>
    <w:link w:val="a9"/>
    <w:uiPriority w:val="99"/>
    <w:semiHidden/>
    <w:unhideWhenUsed/>
    <w:rsid w:val="00EB72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72C3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EB72C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EB72C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99"/>
    <w:qFormat/>
    <w:rsid w:val="00D00987"/>
    <w:pPr>
      <w:spacing w:after="200" w:line="276" w:lineRule="auto"/>
      <w:ind w:left="720" w:firstLine="0"/>
      <w:contextualSpacing/>
      <w:jc w:val="left"/>
    </w:pPr>
  </w:style>
  <w:style w:type="table" w:customStyle="1" w:styleId="2">
    <w:name w:val="Сетка таблицы2"/>
    <w:basedOn w:val="a1"/>
    <w:next w:val="aa"/>
    <w:uiPriority w:val="39"/>
    <w:rsid w:val="00B743A2"/>
    <w:pPr>
      <w:spacing w:line="240" w:lineRule="auto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B13D7C"/>
    <w:pPr>
      <w:suppressLineNumbers/>
      <w:spacing w:line="240" w:lineRule="auto"/>
      <w:ind w:firstLine="0"/>
      <w:jc w:val="left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2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3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5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9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8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4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2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6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1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7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1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0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1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6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6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2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4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1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0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6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3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9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2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4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0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9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9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7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2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4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4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9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8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7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9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9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5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7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9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1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0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4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15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47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8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09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21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2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29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71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87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70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0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89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56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62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8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33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03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55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34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58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11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41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22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24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22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03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1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2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4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63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12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32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41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1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7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21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4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1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52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32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23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44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78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1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4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193D3-13CA-4E56-88E3-ECFBC29F5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ped_prakt</cp:lastModifiedBy>
  <cp:revision>4</cp:revision>
  <cp:lastPrinted>2020-10-29T09:52:00Z</cp:lastPrinted>
  <dcterms:created xsi:type="dcterms:W3CDTF">2020-11-08T05:16:00Z</dcterms:created>
  <dcterms:modified xsi:type="dcterms:W3CDTF">2020-12-25T10:31:00Z</dcterms:modified>
</cp:coreProperties>
</file>